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A2" w:rsidRPr="00F154B8" w:rsidRDefault="00F179DB" w:rsidP="00F179DB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154B8">
        <w:rPr>
          <w:rFonts w:asciiTheme="majorHAnsi" w:hAnsiTheme="majorHAnsi" w:cstheme="majorHAnsi"/>
          <w:b/>
          <w:sz w:val="28"/>
          <w:szCs w:val="28"/>
          <w:lang w:val="en-US"/>
        </w:rPr>
        <w:t>LỊCH CÔNG TÁC LÃNH ĐẠO BAN QUẢN LÝ KHU KINH TẾ TỈNH</w:t>
      </w:r>
    </w:p>
    <w:p w:rsidR="00F179DB" w:rsidRPr="00F154B8" w:rsidRDefault="00F179DB" w:rsidP="00F179DB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154B8">
        <w:rPr>
          <w:rFonts w:asciiTheme="majorHAnsi" w:hAnsiTheme="majorHAnsi" w:cstheme="majorHAnsi"/>
          <w:b/>
          <w:sz w:val="28"/>
          <w:szCs w:val="28"/>
          <w:lang w:val="en-US"/>
        </w:rPr>
        <w:t>TỪ</w:t>
      </w:r>
      <w:r w:rsidR="00D3423F">
        <w:rPr>
          <w:rFonts w:asciiTheme="majorHAnsi" w:hAnsiTheme="majorHAnsi" w:cstheme="majorHAnsi"/>
          <w:b/>
          <w:sz w:val="28"/>
          <w:szCs w:val="28"/>
          <w:lang w:val="en-US"/>
        </w:rPr>
        <w:t xml:space="preserve"> NGÀY 26</w:t>
      </w:r>
      <w:r w:rsidR="00B3174F" w:rsidRPr="00F154B8">
        <w:rPr>
          <w:rFonts w:asciiTheme="majorHAnsi" w:hAnsiTheme="majorHAnsi" w:cstheme="majorHAnsi"/>
          <w:b/>
          <w:sz w:val="28"/>
          <w:szCs w:val="28"/>
          <w:lang w:val="en-US"/>
        </w:rPr>
        <w:t>/10</w:t>
      </w:r>
      <w:r w:rsidRPr="00F154B8">
        <w:rPr>
          <w:rFonts w:asciiTheme="majorHAnsi" w:hAnsiTheme="majorHAnsi" w:cstheme="majorHAnsi"/>
          <w:b/>
          <w:sz w:val="28"/>
          <w:szCs w:val="28"/>
          <w:lang w:val="en-US"/>
        </w:rPr>
        <w:t>/2020 ĐẾ</w:t>
      </w:r>
      <w:r w:rsidR="00D3423F">
        <w:rPr>
          <w:rFonts w:asciiTheme="majorHAnsi" w:hAnsiTheme="majorHAnsi" w:cstheme="majorHAnsi"/>
          <w:b/>
          <w:sz w:val="28"/>
          <w:szCs w:val="28"/>
          <w:lang w:val="en-US"/>
        </w:rPr>
        <w:t>N NGÀY 01/11</w:t>
      </w:r>
      <w:r w:rsidRPr="00F154B8">
        <w:rPr>
          <w:rFonts w:asciiTheme="majorHAnsi" w:hAnsiTheme="majorHAnsi" w:cstheme="majorHAnsi"/>
          <w:b/>
          <w:sz w:val="28"/>
          <w:szCs w:val="28"/>
          <w:lang w:val="en-US"/>
        </w:rPr>
        <w:t>/2020</w:t>
      </w:r>
    </w:p>
    <w:tbl>
      <w:tblPr>
        <w:tblStyle w:val="TableGrid"/>
        <w:tblW w:w="14459" w:type="dxa"/>
        <w:tblInd w:w="108" w:type="dxa"/>
        <w:tblLook w:val="04A0" w:firstRow="1" w:lastRow="0" w:firstColumn="1" w:lastColumn="0" w:noHBand="0" w:noVBand="1"/>
      </w:tblPr>
      <w:tblGrid>
        <w:gridCol w:w="1696"/>
        <w:gridCol w:w="4102"/>
        <w:gridCol w:w="4244"/>
        <w:gridCol w:w="4417"/>
      </w:tblGrid>
      <w:tr w:rsidR="00C61056" w:rsidRPr="00D55EC5" w:rsidTr="0053473D">
        <w:tc>
          <w:tcPr>
            <w:tcW w:w="1696" w:type="dxa"/>
          </w:tcPr>
          <w:p w:rsidR="00C61056" w:rsidRPr="00D55EC5" w:rsidRDefault="00C61056" w:rsidP="00F179DB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Ngày/Tháng</w:t>
            </w:r>
          </w:p>
        </w:tc>
        <w:tc>
          <w:tcPr>
            <w:tcW w:w="4102" w:type="dxa"/>
          </w:tcPr>
          <w:p w:rsidR="00C61056" w:rsidRPr="00D55EC5" w:rsidRDefault="00C61056" w:rsidP="005C39A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Đ/c Nguyễn Kiên Cường</w:t>
            </w:r>
          </w:p>
          <w:p w:rsidR="00C61056" w:rsidRPr="00D55EC5" w:rsidRDefault="00C61056" w:rsidP="00E9021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Trưởng Ban</w:t>
            </w:r>
          </w:p>
        </w:tc>
        <w:tc>
          <w:tcPr>
            <w:tcW w:w="4244" w:type="dxa"/>
          </w:tcPr>
          <w:p w:rsidR="00C61056" w:rsidRPr="00D55EC5" w:rsidRDefault="00C61056" w:rsidP="00E9021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Đ/c Lý Quốc Khánh</w:t>
            </w:r>
          </w:p>
          <w:p w:rsidR="00C61056" w:rsidRPr="00D55EC5" w:rsidRDefault="00C61056" w:rsidP="00E9021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Phó Trưởng Ban</w:t>
            </w:r>
          </w:p>
        </w:tc>
        <w:tc>
          <w:tcPr>
            <w:tcW w:w="4417" w:type="dxa"/>
          </w:tcPr>
          <w:p w:rsidR="00C61056" w:rsidRPr="00D55EC5" w:rsidRDefault="00C61056" w:rsidP="00E9021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Đ/c Đinh Bế Hoan</w:t>
            </w:r>
          </w:p>
          <w:p w:rsidR="00C61056" w:rsidRPr="00D55EC5" w:rsidRDefault="00C61056" w:rsidP="00E9021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Phó Trưởng Ban</w:t>
            </w:r>
          </w:p>
        </w:tc>
      </w:tr>
      <w:tr w:rsidR="00C61056" w:rsidRPr="00D55EC5" w:rsidTr="00442905">
        <w:tc>
          <w:tcPr>
            <w:tcW w:w="1696" w:type="dxa"/>
            <w:vAlign w:val="center"/>
          </w:tcPr>
          <w:p w:rsidR="00C61056" w:rsidRPr="00D55EC5" w:rsidRDefault="00C61056" w:rsidP="00C6644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Thứ Hai</w:t>
            </w:r>
          </w:p>
          <w:p w:rsidR="00C61056" w:rsidRPr="00D55EC5" w:rsidRDefault="00F2437D" w:rsidP="001B131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26</w:t>
            </w:r>
            <w:r w:rsidR="00523E1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/10</w:t>
            </w:r>
            <w:r w:rsidR="00C61056"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/2020</w:t>
            </w:r>
          </w:p>
        </w:tc>
        <w:tc>
          <w:tcPr>
            <w:tcW w:w="4102" w:type="dxa"/>
            <w:vAlign w:val="center"/>
          </w:tcPr>
          <w:p w:rsidR="00C61056" w:rsidRPr="00D55EC5" w:rsidRDefault="00C61056" w:rsidP="00B11C87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Sáng: </w:t>
            </w:r>
            <w:r w:rsidR="00F7654F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Làm việc tại CQ</w:t>
            </w:r>
          </w:p>
          <w:p w:rsidR="00C61056" w:rsidRPr="00D55EC5" w:rsidRDefault="00C61056" w:rsidP="00F2437D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Chiều:</w:t>
            </w:r>
            <w:r w:rsidR="0064407F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r w:rsidR="00F2437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Dự họp đại hội Trù bị Đại Hội Đảng Bộ tỉnh Cao Bằng nhiệm kỳ 2020-2025</w:t>
            </w:r>
          </w:p>
        </w:tc>
        <w:tc>
          <w:tcPr>
            <w:tcW w:w="4244" w:type="dxa"/>
            <w:vAlign w:val="center"/>
          </w:tcPr>
          <w:p w:rsidR="0064407F" w:rsidRDefault="00C61056" w:rsidP="00442905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Sáng: </w:t>
            </w:r>
            <w:r w:rsidR="005C4CB8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làm việc tại CQ</w:t>
            </w:r>
          </w:p>
          <w:p w:rsidR="00C61056" w:rsidRPr="00D55EC5" w:rsidRDefault="00C61056" w:rsidP="00442905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Chiề</w:t>
            </w:r>
            <w:r w:rsidR="0064407F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u: </w:t>
            </w:r>
            <w:r w:rsidR="005C4CB8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Làm việc tại CQ</w:t>
            </w:r>
          </w:p>
        </w:tc>
        <w:tc>
          <w:tcPr>
            <w:tcW w:w="4417" w:type="dxa"/>
            <w:vAlign w:val="center"/>
          </w:tcPr>
          <w:p w:rsidR="00C61056" w:rsidRPr="00D55EC5" w:rsidRDefault="00C61056" w:rsidP="000A60B9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Sáng: Làm việc tại CQ</w:t>
            </w:r>
          </w:p>
          <w:p w:rsidR="00C61056" w:rsidRPr="00D55EC5" w:rsidRDefault="00C61056" w:rsidP="000A60B9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Chiều: </w:t>
            </w:r>
            <w:r w:rsidR="005C4CB8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Làm việc tại CQ</w:t>
            </w:r>
          </w:p>
          <w:p w:rsidR="00C61056" w:rsidRPr="00D55EC5" w:rsidRDefault="00C61056" w:rsidP="000A60B9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C61056" w:rsidRPr="00D55EC5" w:rsidTr="0053473D">
        <w:trPr>
          <w:trHeight w:val="840"/>
        </w:trPr>
        <w:tc>
          <w:tcPr>
            <w:tcW w:w="1696" w:type="dxa"/>
            <w:vAlign w:val="center"/>
          </w:tcPr>
          <w:p w:rsidR="00C61056" w:rsidRPr="00D55EC5" w:rsidRDefault="00C61056" w:rsidP="00EF034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Thứ Ba</w:t>
            </w:r>
          </w:p>
          <w:p w:rsidR="00EF034D" w:rsidRPr="00D55EC5" w:rsidRDefault="00F2437D" w:rsidP="00EF034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27</w:t>
            </w:r>
            <w:r w:rsidR="00523E1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/10</w:t>
            </w:r>
            <w:r w:rsidR="00C61056"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/2020</w:t>
            </w:r>
          </w:p>
        </w:tc>
        <w:tc>
          <w:tcPr>
            <w:tcW w:w="4102" w:type="dxa"/>
            <w:vAlign w:val="center"/>
          </w:tcPr>
          <w:p w:rsidR="0053473D" w:rsidRDefault="00C61056" w:rsidP="00F36EC7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Sáng</w:t>
            </w:r>
            <w:r w:rsidR="009955EC"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: </w:t>
            </w:r>
            <w:r w:rsidR="0053473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Dự </w:t>
            </w:r>
            <w:r w:rsidR="0053473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Đại Hội Đảng Bộ tỉnh Cao Bằng nhiệm kỳ 2020-2025</w:t>
            </w:r>
          </w:p>
          <w:p w:rsidR="00C61056" w:rsidRPr="00D55EC5" w:rsidRDefault="00C61056" w:rsidP="00F36EC7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Chiều:</w:t>
            </w:r>
            <w:r w:rsidR="0053473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r w:rsidR="0053473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Dự Đại Hội Đảng Bộ tỉnh Cao Bằng nhiệm kỳ</w:t>
            </w:r>
            <w:r w:rsidR="0053473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2020-</w:t>
            </w:r>
            <w:r w:rsidR="0053473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2025</w:t>
            </w:r>
          </w:p>
        </w:tc>
        <w:tc>
          <w:tcPr>
            <w:tcW w:w="4244" w:type="dxa"/>
            <w:vAlign w:val="center"/>
          </w:tcPr>
          <w:p w:rsidR="00C61056" w:rsidRPr="00D55EC5" w:rsidRDefault="00C61056" w:rsidP="00EF034D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Sáng: Làm việc tại CQ</w:t>
            </w:r>
          </w:p>
          <w:p w:rsidR="00EF034D" w:rsidRPr="00D55EC5" w:rsidRDefault="00C61056" w:rsidP="0053473D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Chiều: </w:t>
            </w:r>
            <w:r w:rsidR="0053473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Làm việc tại CQ</w:t>
            </w:r>
          </w:p>
        </w:tc>
        <w:tc>
          <w:tcPr>
            <w:tcW w:w="4417" w:type="dxa"/>
            <w:vAlign w:val="center"/>
          </w:tcPr>
          <w:p w:rsidR="00C61056" w:rsidRPr="00D55EC5" w:rsidRDefault="00C61056" w:rsidP="00EF034D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Sáng: </w:t>
            </w:r>
            <w:r w:rsidR="0053473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Công tác tại CK Tà Lùng</w:t>
            </w:r>
          </w:p>
          <w:p w:rsidR="00C61056" w:rsidRPr="00D55EC5" w:rsidRDefault="00C61056" w:rsidP="00EF034D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Chiều: </w:t>
            </w:r>
            <w:r w:rsidR="0053473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Công tác tại CK Tà Lùng</w:t>
            </w:r>
          </w:p>
        </w:tc>
      </w:tr>
      <w:tr w:rsidR="00C61056" w:rsidRPr="00D55EC5" w:rsidTr="0053473D">
        <w:tc>
          <w:tcPr>
            <w:tcW w:w="1696" w:type="dxa"/>
            <w:vAlign w:val="center"/>
          </w:tcPr>
          <w:p w:rsidR="00C61056" w:rsidRPr="00D55EC5" w:rsidRDefault="00C61056" w:rsidP="007A1A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Thứ Tư</w:t>
            </w:r>
          </w:p>
          <w:p w:rsidR="00C61056" w:rsidRPr="00D55EC5" w:rsidRDefault="00F2437D" w:rsidP="007A1A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28</w:t>
            </w:r>
            <w:r w:rsidR="00523E1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/10</w:t>
            </w:r>
            <w:r w:rsidR="00C61056"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/2020</w:t>
            </w:r>
          </w:p>
        </w:tc>
        <w:tc>
          <w:tcPr>
            <w:tcW w:w="4102" w:type="dxa"/>
            <w:vAlign w:val="center"/>
          </w:tcPr>
          <w:p w:rsidR="0053473D" w:rsidRDefault="00C61056" w:rsidP="001B1318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Sáng:</w:t>
            </w:r>
            <w:r w:rsidR="00AB6D22"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r w:rsidR="0053473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Dự Đại Hội Đảng Bộ tỉnh Cao Bằng nhiệm kỳ 2020-2025</w:t>
            </w:r>
          </w:p>
          <w:p w:rsidR="00C61056" w:rsidRPr="00D55EC5" w:rsidRDefault="00C61056" w:rsidP="001B1318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Chiề</w:t>
            </w:r>
            <w:r w:rsidR="00043161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u: </w:t>
            </w:r>
            <w:r w:rsidR="0053473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Dự Đại Hội Đảng Bộ tỉnh Cao Bằng nhiệm kỳ 2020-2025</w:t>
            </w:r>
          </w:p>
        </w:tc>
        <w:tc>
          <w:tcPr>
            <w:tcW w:w="4244" w:type="dxa"/>
          </w:tcPr>
          <w:p w:rsidR="00C61056" w:rsidRPr="00D55EC5" w:rsidRDefault="00C61056" w:rsidP="00912244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Sáng:</w:t>
            </w:r>
            <w:r w:rsidR="00A8260D"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r w:rsidR="0053473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Công tác tại CK Trà Lĩnh-Huyện Trùng Khánh</w:t>
            </w:r>
          </w:p>
          <w:p w:rsidR="00C61056" w:rsidRPr="00D55EC5" w:rsidRDefault="00C61056" w:rsidP="005C4CB8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Chiều: </w:t>
            </w:r>
            <w:r w:rsidR="001B1318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Công tác tại CK Trà Lĩnh-Huyện Trùng Khánh</w:t>
            </w:r>
          </w:p>
        </w:tc>
        <w:tc>
          <w:tcPr>
            <w:tcW w:w="4417" w:type="dxa"/>
            <w:vAlign w:val="center"/>
          </w:tcPr>
          <w:p w:rsidR="00C61056" w:rsidRPr="00D55EC5" w:rsidRDefault="00C61056" w:rsidP="0053473D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Sáng: </w:t>
            </w:r>
            <w:r w:rsidR="005C4CB8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Làm việc tại </w:t>
            </w:r>
            <w:r w:rsidR="001B1318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CQ</w:t>
            </w:r>
          </w:p>
          <w:p w:rsidR="00C61056" w:rsidRPr="00D55EC5" w:rsidRDefault="00C61056" w:rsidP="0053473D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Chiều: </w:t>
            </w:r>
            <w:r w:rsidR="0053473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Làm việc tại CQ</w:t>
            </w:r>
            <w:bookmarkStart w:id="0" w:name="_GoBack"/>
            <w:bookmarkEnd w:id="0"/>
          </w:p>
        </w:tc>
      </w:tr>
      <w:tr w:rsidR="00C61056" w:rsidRPr="00D55EC5" w:rsidTr="0053473D">
        <w:tc>
          <w:tcPr>
            <w:tcW w:w="1696" w:type="dxa"/>
            <w:vAlign w:val="center"/>
          </w:tcPr>
          <w:p w:rsidR="00C61056" w:rsidRPr="00D55EC5" w:rsidRDefault="00C61056" w:rsidP="007A1A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Thứ Năm</w:t>
            </w:r>
          </w:p>
          <w:p w:rsidR="00C61056" w:rsidRPr="00D55EC5" w:rsidRDefault="00F2437D" w:rsidP="007A1A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29</w:t>
            </w:r>
            <w:r w:rsidR="001C1E51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/10</w:t>
            </w:r>
            <w:r w:rsidR="00C61056"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/2020</w:t>
            </w:r>
          </w:p>
        </w:tc>
        <w:tc>
          <w:tcPr>
            <w:tcW w:w="4102" w:type="dxa"/>
          </w:tcPr>
          <w:p w:rsidR="00C61056" w:rsidRPr="004E14E2" w:rsidRDefault="00C61056" w:rsidP="00F179DB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Sáng: </w:t>
            </w:r>
            <w:r w:rsidR="001B1318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Làm việc tại CQ</w:t>
            </w:r>
          </w:p>
          <w:p w:rsidR="00C61056" w:rsidRPr="00D55EC5" w:rsidRDefault="00C61056" w:rsidP="001B1318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Chiều: </w:t>
            </w:r>
            <w:r w:rsidR="001B1318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Làm việc tại CQ</w:t>
            </w:r>
          </w:p>
        </w:tc>
        <w:tc>
          <w:tcPr>
            <w:tcW w:w="4244" w:type="dxa"/>
          </w:tcPr>
          <w:p w:rsidR="00352FC9" w:rsidRDefault="00C61056" w:rsidP="00352FC9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Sáng:</w:t>
            </w:r>
            <w:r w:rsidR="00331881"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r w:rsidR="001B1318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Làm việc tại CQ</w:t>
            </w:r>
            <w:r w:rsidR="00352FC9"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</w:p>
          <w:p w:rsidR="00C61056" w:rsidRPr="00D55EC5" w:rsidRDefault="00C61056" w:rsidP="001B1318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Chiều: </w:t>
            </w:r>
            <w:r w:rsidR="001B1318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Làm </w:t>
            </w:r>
            <w:r w:rsidR="00F36EC7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việc tại CQ</w:t>
            </w:r>
          </w:p>
        </w:tc>
        <w:tc>
          <w:tcPr>
            <w:tcW w:w="4417" w:type="dxa"/>
          </w:tcPr>
          <w:p w:rsidR="00C61056" w:rsidRPr="00D55EC5" w:rsidRDefault="00C61056" w:rsidP="003577B2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Sáng: </w:t>
            </w:r>
            <w:r w:rsidR="0053473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Làm việc tại CQ</w:t>
            </w:r>
          </w:p>
          <w:p w:rsidR="00C61056" w:rsidRPr="00D55EC5" w:rsidRDefault="00C61056" w:rsidP="0053473D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Chiều: </w:t>
            </w:r>
            <w:r w:rsidR="0053473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Làm việc tại CQ</w:t>
            </w:r>
          </w:p>
        </w:tc>
      </w:tr>
      <w:tr w:rsidR="00C61056" w:rsidRPr="00D55EC5" w:rsidTr="0053473D">
        <w:tc>
          <w:tcPr>
            <w:tcW w:w="1696" w:type="dxa"/>
          </w:tcPr>
          <w:p w:rsidR="00C61056" w:rsidRPr="00D55EC5" w:rsidRDefault="00C61056" w:rsidP="009955E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Thứ Sáu</w:t>
            </w:r>
          </w:p>
          <w:p w:rsidR="00C61056" w:rsidRPr="00D55EC5" w:rsidRDefault="00F2437D" w:rsidP="009955E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30</w:t>
            </w:r>
            <w:r w:rsidR="001C1E51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/10</w:t>
            </w:r>
            <w:r w:rsidR="00C61056"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/2020</w:t>
            </w:r>
          </w:p>
        </w:tc>
        <w:tc>
          <w:tcPr>
            <w:tcW w:w="4102" w:type="dxa"/>
          </w:tcPr>
          <w:p w:rsidR="00C61056" w:rsidRPr="00D55EC5" w:rsidRDefault="00C61056" w:rsidP="00F179DB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Sáng: Làm việc tại CQ</w:t>
            </w:r>
          </w:p>
          <w:p w:rsidR="00C61056" w:rsidRPr="00D55EC5" w:rsidRDefault="00C61056" w:rsidP="00F179DB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Chiều: Làm việc tại CQ</w:t>
            </w:r>
          </w:p>
        </w:tc>
        <w:tc>
          <w:tcPr>
            <w:tcW w:w="4244" w:type="dxa"/>
          </w:tcPr>
          <w:p w:rsidR="00C61056" w:rsidRPr="00D55EC5" w:rsidRDefault="00C61056" w:rsidP="00912244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Sáng: Làm việc tại CQ</w:t>
            </w:r>
          </w:p>
          <w:p w:rsidR="00C61056" w:rsidRPr="00D55EC5" w:rsidRDefault="00C61056" w:rsidP="00F179DB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Chiều: Làm việc tại CQ</w:t>
            </w:r>
          </w:p>
        </w:tc>
        <w:tc>
          <w:tcPr>
            <w:tcW w:w="4417" w:type="dxa"/>
          </w:tcPr>
          <w:p w:rsidR="00C61056" w:rsidRPr="00D55EC5" w:rsidRDefault="00C61056" w:rsidP="002C7779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Sáng: Làm việc tại CQ</w:t>
            </w:r>
          </w:p>
          <w:p w:rsidR="00C61056" w:rsidRPr="00D55EC5" w:rsidRDefault="00C61056" w:rsidP="00F179DB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Chiều: Làm việc tại CQ</w:t>
            </w:r>
          </w:p>
        </w:tc>
      </w:tr>
      <w:tr w:rsidR="00C61056" w:rsidRPr="00D55EC5" w:rsidTr="0053473D">
        <w:tc>
          <w:tcPr>
            <w:tcW w:w="1696" w:type="dxa"/>
            <w:vAlign w:val="center"/>
          </w:tcPr>
          <w:p w:rsidR="00C61056" w:rsidRPr="00D55EC5" w:rsidRDefault="00C61056" w:rsidP="006B1D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Thứ Bảy</w:t>
            </w:r>
          </w:p>
          <w:p w:rsidR="00C61056" w:rsidRPr="00D55EC5" w:rsidRDefault="00F2437D" w:rsidP="006B1D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31</w:t>
            </w:r>
            <w:r w:rsidR="001C1E51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/10</w:t>
            </w:r>
            <w:r w:rsidR="00C61056"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/2020</w:t>
            </w:r>
          </w:p>
        </w:tc>
        <w:tc>
          <w:tcPr>
            <w:tcW w:w="4102" w:type="dxa"/>
          </w:tcPr>
          <w:p w:rsidR="00C61056" w:rsidRPr="00D55EC5" w:rsidRDefault="00F36EC7" w:rsidP="007A1A29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Chư có lịch công tác</w:t>
            </w:r>
          </w:p>
        </w:tc>
        <w:tc>
          <w:tcPr>
            <w:tcW w:w="4244" w:type="dxa"/>
            <w:vAlign w:val="center"/>
          </w:tcPr>
          <w:p w:rsidR="00C61056" w:rsidRPr="00D55EC5" w:rsidRDefault="00C61056" w:rsidP="0048798E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Chưa có lịch công tác</w:t>
            </w:r>
          </w:p>
        </w:tc>
        <w:tc>
          <w:tcPr>
            <w:tcW w:w="4417" w:type="dxa"/>
            <w:vAlign w:val="center"/>
          </w:tcPr>
          <w:p w:rsidR="00C61056" w:rsidRPr="00D55EC5" w:rsidRDefault="00C61056" w:rsidP="0048798E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Chưa có lịch công tác</w:t>
            </w:r>
          </w:p>
        </w:tc>
      </w:tr>
      <w:tr w:rsidR="00C61056" w:rsidRPr="00D55EC5" w:rsidTr="0053473D">
        <w:tc>
          <w:tcPr>
            <w:tcW w:w="1696" w:type="dxa"/>
          </w:tcPr>
          <w:p w:rsidR="00C61056" w:rsidRPr="00D55EC5" w:rsidRDefault="00C61056" w:rsidP="009955E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Chủ Nhật</w:t>
            </w:r>
          </w:p>
          <w:p w:rsidR="00C61056" w:rsidRPr="00D55EC5" w:rsidRDefault="00F2437D" w:rsidP="009955E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01/11</w:t>
            </w:r>
            <w:r w:rsidR="00C61056"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/2020</w:t>
            </w:r>
          </w:p>
        </w:tc>
        <w:tc>
          <w:tcPr>
            <w:tcW w:w="4102" w:type="dxa"/>
          </w:tcPr>
          <w:p w:rsidR="00C61056" w:rsidRPr="00D55EC5" w:rsidRDefault="00C61056" w:rsidP="00F179DB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Chưa có lịch công tác</w:t>
            </w:r>
          </w:p>
        </w:tc>
        <w:tc>
          <w:tcPr>
            <w:tcW w:w="4244" w:type="dxa"/>
          </w:tcPr>
          <w:p w:rsidR="00C61056" w:rsidRPr="00D55EC5" w:rsidRDefault="00C61056" w:rsidP="00F179DB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Chưa có lịch công tác</w:t>
            </w:r>
          </w:p>
        </w:tc>
        <w:tc>
          <w:tcPr>
            <w:tcW w:w="4417" w:type="dxa"/>
          </w:tcPr>
          <w:p w:rsidR="00C61056" w:rsidRPr="00D55EC5" w:rsidRDefault="00C61056" w:rsidP="00F179DB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D55EC5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Chưa có lịch công tác</w:t>
            </w:r>
          </w:p>
        </w:tc>
      </w:tr>
    </w:tbl>
    <w:p w:rsidR="00F179DB" w:rsidRPr="00D55EC5" w:rsidRDefault="00F179DB" w:rsidP="00F179D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sectPr w:rsidR="00F179DB" w:rsidRPr="00D55EC5" w:rsidSect="00523E1D">
      <w:pgSz w:w="16840" w:h="11907" w:orient="landscape" w:code="9"/>
      <w:pgMar w:top="170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DB"/>
    <w:rsid w:val="000358CF"/>
    <w:rsid w:val="00043161"/>
    <w:rsid w:val="00054D90"/>
    <w:rsid w:val="000A60B9"/>
    <w:rsid w:val="000D5EDB"/>
    <w:rsid w:val="00136D73"/>
    <w:rsid w:val="00174779"/>
    <w:rsid w:val="001B1318"/>
    <w:rsid w:val="001C1E51"/>
    <w:rsid w:val="001E33AC"/>
    <w:rsid w:val="001F33F4"/>
    <w:rsid w:val="00240A2C"/>
    <w:rsid w:val="002C7779"/>
    <w:rsid w:val="002F1C54"/>
    <w:rsid w:val="00331881"/>
    <w:rsid w:val="00352FC9"/>
    <w:rsid w:val="003577B2"/>
    <w:rsid w:val="00442905"/>
    <w:rsid w:val="0044505E"/>
    <w:rsid w:val="0048798E"/>
    <w:rsid w:val="00494C8A"/>
    <w:rsid w:val="004E14E2"/>
    <w:rsid w:val="00523E1D"/>
    <w:rsid w:val="0053473D"/>
    <w:rsid w:val="005C39A7"/>
    <w:rsid w:val="005C4CB8"/>
    <w:rsid w:val="005E7108"/>
    <w:rsid w:val="005E7CA2"/>
    <w:rsid w:val="00636698"/>
    <w:rsid w:val="0064407F"/>
    <w:rsid w:val="006B1DC7"/>
    <w:rsid w:val="007A1A29"/>
    <w:rsid w:val="008A272F"/>
    <w:rsid w:val="008C3259"/>
    <w:rsid w:val="00912244"/>
    <w:rsid w:val="009955EC"/>
    <w:rsid w:val="00A45A86"/>
    <w:rsid w:val="00A8260D"/>
    <w:rsid w:val="00AA7A7B"/>
    <w:rsid w:val="00AB6D22"/>
    <w:rsid w:val="00B11C87"/>
    <w:rsid w:val="00B304EE"/>
    <w:rsid w:val="00B3174F"/>
    <w:rsid w:val="00B804E3"/>
    <w:rsid w:val="00BB41B1"/>
    <w:rsid w:val="00C010A2"/>
    <w:rsid w:val="00C61056"/>
    <w:rsid w:val="00C66441"/>
    <w:rsid w:val="00D3423F"/>
    <w:rsid w:val="00D55EC5"/>
    <w:rsid w:val="00DB1D4C"/>
    <w:rsid w:val="00DE604C"/>
    <w:rsid w:val="00DF4D26"/>
    <w:rsid w:val="00E21F03"/>
    <w:rsid w:val="00E74019"/>
    <w:rsid w:val="00E9021D"/>
    <w:rsid w:val="00EB735E"/>
    <w:rsid w:val="00EF034D"/>
    <w:rsid w:val="00F154B8"/>
    <w:rsid w:val="00F179DB"/>
    <w:rsid w:val="00F2437D"/>
    <w:rsid w:val="00F333DF"/>
    <w:rsid w:val="00F33921"/>
    <w:rsid w:val="00F36EC7"/>
    <w:rsid w:val="00F7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Hoang Quan</cp:lastModifiedBy>
  <cp:revision>5</cp:revision>
  <dcterms:created xsi:type="dcterms:W3CDTF">2020-10-27T00:53:00Z</dcterms:created>
  <dcterms:modified xsi:type="dcterms:W3CDTF">2020-10-27T00:56:00Z</dcterms:modified>
</cp:coreProperties>
</file>